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410BB" w:rsidRPr="00BC7200" w:rsidTr="00551DB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4410BB" w:rsidRPr="00BC7200" w:rsidTr="00551DBA">
              <w:tc>
                <w:tcPr>
                  <w:tcW w:w="1412" w:type="dxa"/>
                </w:tcPr>
                <w:p w:rsidR="004410BB" w:rsidRPr="00BC7200" w:rsidRDefault="004410BB" w:rsidP="00551D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4410BB" w:rsidRPr="00017BAA" w:rsidRDefault="004410BB" w:rsidP="00551D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A6A6A6" w:themeColor="background1" w:themeShade="A6"/>
                      <w:sz w:val="26"/>
                      <w:szCs w:val="26"/>
                    </w:rPr>
                  </w:pPr>
                  <w:r w:rsidRPr="00017BAA">
                    <w:rPr>
                      <w:color w:val="A6A6A6" w:themeColor="background1" w:themeShade="A6"/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4410BB" w:rsidRPr="00017BAA" w:rsidRDefault="004410BB" w:rsidP="00551D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A6A6A6" w:themeColor="background1" w:themeShade="A6"/>
                      <w:sz w:val="26"/>
                      <w:szCs w:val="26"/>
                    </w:rPr>
                  </w:pPr>
                </w:p>
              </w:tc>
            </w:tr>
          </w:tbl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4410BB" w:rsidRPr="00BC7200" w:rsidTr="00551DBA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4410BB" w:rsidRPr="00BC7200" w:rsidTr="00551DB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10BB" w:rsidRPr="00BC7200" w:rsidRDefault="004410BB" w:rsidP="004410B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410BB" w:rsidRPr="00BC7200" w:rsidTr="00551DB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10BB" w:rsidRPr="00BC7200" w:rsidRDefault="004410BB" w:rsidP="004410B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410BB" w:rsidRPr="00BC7200" w:rsidTr="00551DB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10BB" w:rsidRPr="00BC7200" w:rsidRDefault="004410BB" w:rsidP="004410BB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410BB" w:rsidRPr="00BC7200" w:rsidTr="00551DB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410BB" w:rsidRPr="00BC7200" w:rsidRDefault="004410BB" w:rsidP="004410B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4410BB" w:rsidRPr="00BC7200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410BB" w:rsidRPr="00BC7200" w:rsidRDefault="004410BB" w:rsidP="004410BB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4410BB" w:rsidRPr="00BC7200" w:rsidRDefault="004410BB" w:rsidP="004410B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10BB" w:rsidRPr="00BC7200" w:rsidTr="00551D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10BB" w:rsidRPr="00BC7200" w:rsidRDefault="004410BB" w:rsidP="004410B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410BB" w:rsidRPr="00BC7200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4410BB" w:rsidRPr="00BC7200" w:rsidRDefault="004410BB" w:rsidP="004410B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4410BB" w:rsidRPr="00BC7200" w:rsidRDefault="008541EE" w:rsidP="004410B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4410BB" w:rsidRPr="00BC7200">
        <w:rPr>
          <w:sz w:val="26"/>
          <w:szCs w:val="26"/>
        </w:rPr>
        <w:t xml:space="preserve">        копией рекомендаций </w:t>
      </w:r>
      <w:proofErr w:type="spellStart"/>
      <w:r w:rsidR="004410BB" w:rsidRPr="00BC7200">
        <w:rPr>
          <w:sz w:val="26"/>
          <w:szCs w:val="26"/>
        </w:rPr>
        <w:t>психолого-медико-педагогической</w:t>
      </w:r>
      <w:proofErr w:type="spellEnd"/>
      <w:r w:rsidR="004410BB" w:rsidRPr="00BC7200">
        <w:rPr>
          <w:sz w:val="26"/>
          <w:szCs w:val="26"/>
        </w:rPr>
        <w:t xml:space="preserve"> комиссии</w:t>
      </w:r>
    </w:p>
    <w:p w:rsidR="004410BB" w:rsidRPr="00BC7200" w:rsidRDefault="008541EE" w:rsidP="004410B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4410BB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410BB" w:rsidRPr="00BC7200" w:rsidRDefault="004410BB" w:rsidP="004410B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 xml:space="preserve">Указать дополнительные </w:t>
      </w:r>
      <w:proofErr w:type="spellStart"/>
      <w:r w:rsidRPr="00BC7200">
        <w:rPr>
          <w:i/>
          <w:sz w:val="26"/>
          <w:szCs w:val="26"/>
        </w:rPr>
        <w:t>условия,учитывающие</w:t>
      </w:r>
      <w:proofErr w:type="spellEnd"/>
      <w:r w:rsidRPr="00BC7200">
        <w:rPr>
          <w:i/>
          <w:sz w:val="26"/>
          <w:szCs w:val="26"/>
        </w:rPr>
        <w:t xml:space="preserve"> состояние здоровья, особенности психофизического развития</w:t>
      </w:r>
    </w:p>
    <w:p w:rsidR="004410BB" w:rsidRPr="00BC7200" w:rsidRDefault="008541EE" w:rsidP="004410B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17BAA">
        <w:rPr>
          <w:sz w:val="26"/>
          <w:szCs w:val="26"/>
        </w:rPr>
        <w:t xml:space="preserve">       </w:t>
      </w:r>
      <w:r w:rsidR="004410BB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4410BB" w:rsidRPr="00BC7200" w:rsidRDefault="008541EE" w:rsidP="004410B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6233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4410BB" w:rsidRPr="00BC7200" w:rsidRDefault="008541EE" w:rsidP="004410B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6336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4410BB" w:rsidRPr="00BC7200" w:rsidRDefault="004410BB" w:rsidP="004410B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4410BB" w:rsidRPr="00BC7200" w:rsidRDefault="004410BB" w:rsidP="004410B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 xml:space="preserve">(иные дополнительные условия/материально-техническое </w:t>
      </w:r>
      <w:proofErr w:type="spellStart"/>
      <w:r w:rsidRPr="00BC7200">
        <w:rPr>
          <w:i/>
          <w:sz w:val="26"/>
          <w:szCs w:val="26"/>
        </w:rPr>
        <w:t>оснащение,учитывающие</w:t>
      </w:r>
      <w:proofErr w:type="spellEnd"/>
      <w:r w:rsidRPr="00BC7200">
        <w:rPr>
          <w:i/>
          <w:sz w:val="26"/>
          <w:szCs w:val="26"/>
        </w:rPr>
        <w:t xml:space="preserve"> состояние здоровья, особенности психофизического развития)</w:t>
      </w:r>
    </w:p>
    <w:p w:rsidR="004410BB" w:rsidRPr="00BC7200" w:rsidRDefault="004410BB" w:rsidP="004410B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Согласие на обработку персональных данных прилагается.</w:t>
      </w:r>
    </w:p>
    <w:p w:rsidR="004410BB" w:rsidRPr="00BC7200" w:rsidRDefault="004410BB" w:rsidP="004410B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</w:p>
    <w:p w:rsidR="004410BB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410BB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4410BB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410BB" w:rsidRPr="00BC7200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4410BB" w:rsidRPr="00BC7200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4410BB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4410BB" w:rsidTr="00551DBA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10BB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410BB" w:rsidRPr="00C61238" w:rsidRDefault="004410BB" w:rsidP="004410B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4410BB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4410BB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410BB" w:rsidRPr="00BC7200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4410BB" w:rsidTr="00551DBA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4410BB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10BB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410BB" w:rsidRPr="00BC7200" w:rsidRDefault="004410BB" w:rsidP="004410B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410BB" w:rsidRPr="00BC7200" w:rsidTr="00551DB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0BB" w:rsidRPr="00BC7200" w:rsidRDefault="004410BB" w:rsidP="00551D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10BB" w:rsidRPr="00BC7200" w:rsidRDefault="004410BB" w:rsidP="004410B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9664AD" w:rsidRDefault="00017BAA"/>
    <w:sectPr w:rsidR="009664AD" w:rsidSect="001D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/>
  <w:rsids>
    <w:rsidRoot w:val="004410BB"/>
    <w:rsid w:val="00017BAA"/>
    <w:rsid w:val="0011663C"/>
    <w:rsid w:val="001D22F0"/>
    <w:rsid w:val="004410BB"/>
    <w:rsid w:val="008541EE"/>
    <w:rsid w:val="00C5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410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АдминОГЭ</dc:creator>
  <cp:lastModifiedBy>АдминОГЭ</cp:lastModifiedBy>
  <cp:revision>2</cp:revision>
  <cp:lastPrinted>2021-01-26T06:30:00Z</cp:lastPrinted>
  <dcterms:created xsi:type="dcterms:W3CDTF">2021-01-26T06:27:00Z</dcterms:created>
  <dcterms:modified xsi:type="dcterms:W3CDTF">2021-01-26T06:31:00Z</dcterms:modified>
</cp:coreProperties>
</file>